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1DC91B" w14:textId="57483E03" w:rsidR="00C152DA" w:rsidRPr="00870EC1" w:rsidRDefault="006A4E45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70EC1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42426D7" wp14:editId="19F2BD41">
            <wp:simplePos x="0" y="0"/>
            <wp:positionH relativeFrom="margin">
              <wp:posOffset>7987030</wp:posOffset>
            </wp:positionH>
            <wp:positionV relativeFrom="margin">
              <wp:posOffset>-307340</wp:posOffset>
            </wp:positionV>
            <wp:extent cx="2143125" cy="688975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0EC1" w:rsidRPr="00870EC1">
        <w:rPr>
          <w:rFonts w:asciiTheme="minorHAnsi" w:hAnsiTheme="minorHAnsi" w:cstheme="minorHAnsi"/>
          <w:b/>
          <w:sz w:val="28"/>
          <w:szCs w:val="28"/>
        </w:rPr>
        <w:t>Westgate Academy</w:t>
      </w:r>
      <w:r w:rsidR="00C152DA" w:rsidRPr="00870EC1">
        <w:rPr>
          <w:rFonts w:asciiTheme="minorHAnsi" w:hAnsiTheme="minorHAnsi" w:cstheme="minorHAnsi"/>
          <w:b/>
          <w:sz w:val="28"/>
          <w:szCs w:val="28"/>
        </w:rPr>
        <w:t xml:space="preserve"> Governing Body</w:t>
      </w:r>
    </w:p>
    <w:p w14:paraId="56B8BFB6" w14:textId="3B25C82F" w:rsidR="00C152DA" w:rsidRPr="00870EC1" w:rsidRDefault="00C152DA" w:rsidP="00C152D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70EC1">
        <w:rPr>
          <w:rFonts w:asciiTheme="minorHAnsi" w:hAnsiTheme="minorHAnsi" w:cstheme="minorHAnsi"/>
          <w:b/>
          <w:sz w:val="28"/>
          <w:szCs w:val="28"/>
        </w:rPr>
        <w:t xml:space="preserve"> Information and Attendance Details for Academic Year </w:t>
      </w:r>
      <w:r w:rsidR="00870EC1" w:rsidRPr="00870EC1">
        <w:rPr>
          <w:rFonts w:asciiTheme="minorHAnsi" w:hAnsiTheme="minorHAnsi" w:cstheme="minorHAnsi"/>
          <w:b/>
          <w:sz w:val="28"/>
          <w:szCs w:val="28"/>
        </w:rPr>
        <w:t>202</w:t>
      </w:r>
      <w:r w:rsidR="00A95515">
        <w:rPr>
          <w:rFonts w:asciiTheme="minorHAnsi" w:hAnsiTheme="minorHAnsi" w:cstheme="minorHAnsi"/>
          <w:b/>
          <w:sz w:val="28"/>
          <w:szCs w:val="28"/>
        </w:rPr>
        <w:t>3</w:t>
      </w:r>
      <w:r w:rsidR="00870EC1" w:rsidRPr="00870EC1">
        <w:rPr>
          <w:rFonts w:asciiTheme="minorHAnsi" w:hAnsiTheme="minorHAnsi" w:cstheme="minorHAnsi"/>
          <w:b/>
          <w:sz w:val="28"/>
          <w:szCs w:val="28"/>
        </w:rPr>
        <w:t>/202</w:t>
      </w:r>
      <w:r w:rsidR="00A95515">
        <w:rPr>
          <w:rFonts w:asciiTheme="minorHAnsi" w:hAnsiTheme="minorHAnsi" w:cstheme="minorHAnsi"/>
          <w:b/>
          <w:sz w:val="28"/>
          <w:szCs w:val="28"/>
        </w:rPr>
        <w:t>4</w:t>
      </w:r>
      <w:r w:rsidRPr="00870EC1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089F9E15" w14:textId="77777777" w:rsidR="006A2811" w:rsidRPr="00FE7982" w:rsidRDefault="006A2811" w:rsidP="006A2811">
      <w:pPr>
        <w:rPr>
          <w:rFonts w:asciiTheme="minorHAnsi" w:hAnsiTheme="minorHAnsi"/>
        </w:rPr>
      </w:pPr>
    </w:p>
    <w:tbl>
      <w:tblPr>
        <w:tblW w:w="1417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986"/>
        <w:gridCol w:w="1276"/>
        <w:gridCol w:w="1134"/>
        <w:gridCol w:w="998"/>
        <w:gridCol w:w="1134"/>
        <w:gridCol w:w="1088"/>
        <w:gridCol w:w="1418"/>
        <w:gridCol w:w="1208"/>
        <w:gridCol w:w="1531"/>
        <w:gridCol w:w="1134"/>
      </w:tblGrid>
      <w:tr w:rsidR="000F45F3" w:rsidRPr="00FE7982" w14:paraId="77AA3F51" w14:textId="77777777" w:rsidTr="000F45F3">
        <w:trPr>
          <w:trHeight w:val="476"/>
        </w:trPr>
        <w:tc>
          <w:tcPr>
            <w:tcW w:w="2269" w:type="dxa"/>
            <w:vMerge w:val="restart"/>
          </w:tcPr>
          <w:p w14:paraId="6E8053DB" w14:textId="77777777" w:rsidR="000F45F3" w:rsidRPr="00641161" w:rsidRDefault="000F45F3" w:rsidP="00E64CFD">
            <w:pPr>
              <w:tabs>
                <w:tab w:val="left" w:pos="-392"/>
              </w:tabs>
              <w:ind w:left="-250" w:firstLine="25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Name </w:t>
            </w:r>
          </w:p>
        </w:tc>
        <w:tc>
          <w:tcPr>
            <w:tcW w:w="986" w:type="dxa"/>
            <w:vMerge w:val="restart"/>
          </w:tcPr>
          <w:p w14:paraId="4C1DFCA8" w14:textId="77777777" w:rsidR="000F45F3" w:rsidRPr="00641161" w:rsidRDefault="000F45F3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Category</w:t>
            </w:r>
          </w:p>
        </w:tc>
        <w:tc>
          <w:tcPr>
            <w:tcW w:w="1276" w:type="dxa"/>
            <w:vMerge w:val="restart"/>
          </w:tcPr>
          <w:p w14:paraId="35729BDD" w14:textId="77777777" w:rsidR="000F45F3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Appointed By</w:t>
            </w:r>
          </w:p>
          <w:p w14:paraId="08D2372B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1134" w:type="dxa"/>
            <w:vMerge w:val="restart"/>
          </w:tcPr>
          <w:p w14:paraId="039B23D9" w14:textId="77777777" w:rsidR="000F45F3" w:rsidRPr="00641161" w:rsidRDefault="000F45F3" w:rsidP="0056656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Date First Appointed</w:t>
            </w:r>
          </w:p>
        </w:tc>
        <w:tc>
          <w:tcPr>
            <w:tcW w:w="2132" w:type="dxa"/>
            <w:gridSpan w:val="2"/>
          </w:tcPr>
          <w:p w14:paraId="71BAEA49" w14:textId="77777777" w:rsidR="000F45F3" w:rsidRPr="00641161" w:rsidRDefault="000F45F3" w:rsidP="00352628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Term of Office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Details</w:t>
            </w:r>
          </w:p>
        </w:tc>
        <w:tc>
          <w:tcPr>
            <w:tcW w:w="1088" w:type="dxa"/>
            <w:vMerge w:val="restart"/>
          </w:tcPr>
          <w:p w14:paraId="2ABAE40A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Business</w:t>
            </w:r>
          </w:p>
          <w:p w14:paraId="5ECB0E4D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Interest</w:t>
            </w:r>
          </w:p>
        </w:tc>
        <w:tc>
          <w:tcPr>
            <w:tcW w:w="1418" w:type="dxa"/>
            <w:vMerge w:val="restart"/>
          </w:tcPr>
          <w:p w14:paraId="2EF0826E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Relationships with the school staff including spouses, partners and relatives</w:t>
            </w:r>
          </w:p>
        </w:tc>
        <w:tc>
          <w:tcPr>
            <w:tcW w:w="1208" w:type="dxa"/>
            <w:vMerge w:val="restart"/>
          </w:tcPr>
          <w:p w14:paraId="5BC8835C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Other Governor Roles</w:t>
            </w:r>
          </w:p>
        </w:tc>
        <w:tc>
          <w:tcPr>
            <w:tcW w:w="1531" w:type="dxa"/>
            <w:vMerge w:val="restart"/>
          </w:tcPr>
          <w:p w14:paraId="3664529D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Governor Role</w:t>
            </w:r>
          </w:p>
        </w:tc>
        <w:tc>
          <w:tcPr>
            <w:tcW w:w="1134" w:type="dxa"/>
            <w:vMerge w:val="restart"/>
          </w:tcPr>
          <w:p w14:paraId="41C223FB" w14:textId="10A5E684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</w:t>
            </w:r>
            <w:r w:rsidRPr="00641161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GB Meetings Attendance </w:t>
            </w:r>
          </w:p>
        </w:tc>
      </w:tr>
      <w:tr w:rsidR="000F45F3" w:rsidRPr="00FE7982" w14:paraId="19C4A60E" w14:textId="77777777" w:rsidTr="000F45F3">
        <w:trPr>
          <w:trHeight w:val="660"/>
        </w:trPr>
        <w:tc>
          <w:tcPr>
            <w:tcW w:w="2269" w:type="dxa"/>
            <w:vMerge/>
          </w:tcPr>
          <w:p w14:paraId="594C09A0" w14:textId="77777777" w:rsidR="000F45F3" w:rsidRPr="00641161" w:rsidRDefault="000F45F3" w:rsidP="00E64CFD">
            <w:pPr>
              <w:tabs>
                <w:tab w:val="left" w:pos="-392"/>
              </w:tabs>
              <w:ind w:left="-250" w:firstLine="25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86" w:type="dxa"/>
            <w:vMerge/>
          </w:tcPr>
          <w:p w14:paraId="551A1B10" w14:textId="77777777" w:rsidR="000F45F3" w:rsidRPr="00641161" w:rsidRDefault="000F45F3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658D09C7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6EBD16BE" w14:textId="77777777" w:rsidR="000F45F3" w:rsidRPr="00641161" w:rsidRDefault="000F45F3" w:rsidP="0056656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98" w:type="dxa"/>
          </w:tcPr>
          <w:p w14:paraId="671E761A" w14:textId="77777777" w:rsidR="000F45F3" w:rsidRPr="003849BE" w:rsidRDefault="000F45F3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Start Date</w:t>
            </w:r>
          </w:p>
        </w:tc>
        <w:tc>
          <w:tcPr>
            <w:tcW w:w="1134" w:type="dxa"/>
          </w:tcPr>
          <w:p w14:paraId="16A59FAF" w14:textId="77777777" w:rsidR="000F45F3" w:rsidRPr="003849BE" w:rsidRDefault="000F45F3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End Date (</w:t>
            </w:r>
            <w:proofErr w:type="spellStart"/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ToE</w:t>
            </w:r>
            <w:proofErr w:type="spellEnd"/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) / </w:t>
            </w:r>
          </w:p>
          <w:p w14:paraId="6AEBC70D" w14:textId="77777777" w:rsidR="000F45F3" w:rsidRPr="003849BE" w:rsidRDefault="000F45F3" w:rsidP="00A46F1A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3849BE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Resigned (R)</w:t>
            </w:r>
          </w:p>
        </w:tc>
        <w:tc>
          <w:tcPr>
            <w:tcW w:w="1088" w:type="dxa"/>
            <w:vMerge/>
          </w:tcPr>
          <w:p w14:paraId="72402CB0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vMerge/>
          </w:tcPr>
          <w:p w14:paraId="22FF5C97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08" w:type="dxa"/>
            <w:vMerge/>
          </w:tcPr>
          <w:p w14:paraId="398FE20D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31" w:type="dxa"/>
            <w:vMerge/>
          </w:tcPr>
          <w:p w14:paraId="5FDFD45A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28E2736A" w14:textId="77777777" w:rsidR="000F45F3" w:rsidRPr="00641161" w:rsidRDefault="000F45F3" w:rsidP="00E64CFD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0F45F3" w:rsidRPr="00FE7982" w14:paraId="45962DF3" w14:textId="77777777" w:rsidTr="000F45F3">
        <w:trPr>
          <w:trHeight w:val="642"/>
        </w:trPr>
        <w:tc>
          <w:tcPr>
            <w:tcW w:w="2269" w:type="dxa"/>
          </w:tcPr>
          <w:p w14:paraId="282326C7" w14:textId="1AD14713" w:rsidR="000F45F3" w:rsidRPr="00566563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Michael Belcher</w:t>
            </w:r>
          </w:p>
        </w:tc>
        <w:tc>
          <w:tcPr>
            <w:tcW w:w="986" w:type="dxa"/>
          </w:tcPr>
          <w:p w14:paraId="679362E7" w14:textId="4CF83A5A" w:rsidR="000F45F3" w:rsidRPr="00566563" w:rsidRDefault="001514EC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Local </w:t>
            </w:r>
            <w:r w:rsidR="0038394C">
              <w:rPr>
                <w:rFonts w:asciiTheme="minorHAnsi" w:hAnsiTheme="minorHAnsi" w:cstheme="minorHAnsi"/>
                <w:sz w:val="18"/>
                <w:szCs w:val="18"/>
              </w:rPr>
              <w:t>Governor</w:t>
            </w:r>
          </w:p>
        </w:tc>
        <w:tc>
          <w:tcPr>
            <w:tcW w:w="1276" w:type="dxa"/>
          </w:tcPr>
          <w:p w14:paraId="1C46241E" w14:textId="2792AB9A" w:rsidR="000F45F3" w:rsidRPr="00566563" w:rsidRDefault="000F45F3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Members</w:t>
            </w:r>
          </w:p>
        </w:tc>
        <w:tc>
          <w:tcPr>
            <w:tcW w:w="1134" w:type="dxa"/>
          </w:tcPr>
          <w:p w14:paraId="49E45177" w14:textId="198EB6EA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01.09.2011</w:t>
            </w:r>
          </w:p>
        </w:tc>
        <w:tc>
          <w:tcPr>
            <w:tcW w:w="998" w:type="dxa"/>
          </w:tcPr>
          <w:p w14:paraId="57160F68" w14:textId="6BC11D0D" w:rsidR="000F45F3" w:rsidRPr="003849BE" w:rsidRDefault="00876AC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.2022</w:t>
            </w:r>
          </w:p>
        </w:tc>
        <w:tc>
          <w:tcPr>
            <w:tcW w:w="1134" w:type="dxa"/>
          </w:tcPr>
          <w:p w14:paraId="0459E612" w14:textId="1C9AC9CF" w:rsidR="000F45F3" w:rsidRPr="003849BE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30.08.2026</w:t>
            </w:r>
          </w:p>
        </w:tc>
        <w:tc>
          <w:tcPr>
            <w:tcW w:w="1088" w:type="dxa"/>
          </w:tcPr>
          <w:p w14:paraId="07DBF97D" w14:textId="3DE87907" w:rsidR="000F45F3" w:rsidRPr="00274E7E" w:rsidRDefault="000F45F3" w:rsidP="00A35F28">
            <w:pPr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1CFEE5B0" w14:textId="57064AD6" w:rsidR="000F45F3" w:rsidRPr="00274E7E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208" w:type="dxa"/>
          </w:tcPr>
          <w:p w14:paraId="79BE4A08" w14:textId="24CF3880" w:rsidR="000F45F3" w:rsidRPr="007F499A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Chair of Governors</w:t>
            </w:r>
          </w:p>
        </w:tc>
        <w:tc>
          <w:tcPr>
            <w:tcW w:w="1531" w:type="dxa"/>
          </w:tcPr>
          <w:p w14:paraId="3515A7B8" w14:textId="77777777" w:rsidR="000F45F3" w:rsidRDefault="000F45F3" w:rsidP="00A24B8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Safeguarding</w:t>
            </w:r>
          </w:p>
          <w:p w14:paraId="142AFE7C" w14:textId="7C6879DF" w:rsidR="000F45F3" w:rsidRPr="00274E7E" w:rsidRDefault="000F45F3" w:rsidP="00A24B85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</w:p>
        </w:tc>
        <w:tc>
          <w:tcPr>
            <w:tcW w:w="1134" w:type="dxa"/>
          </w:tcPr>
          <w:p w14:paraId="50718BF9" w14:textId="08152B11" w:rsidR="000F45F3" w:rsidRPr="00A24B85" w:rsidRDefault="00C31FFA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0F45F3" w:rsidRPr="00A24B85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</w:tr>
      <w:tr w:rsidR="000F45F3" w:rsidRPr="00FE7982" w14:paraId="56F0E601" w14:textId="77777777" w:rsidTr="000F45F3">
        <w:trPr>
          <w:trHeight w:val="642"/>
        </w:trPr>
        <w:tc>
          <w:tcPr>
            <w:tcW w:w="2269" w:type="dxa"/>
          </w:tcPr>
          <w:p w14:paraId="2D6DAAE8" w14:textId="4A1C9A25" w:rsidR="000F45F3" w:rsidRPr="00566563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John Beaven</w:t>
            </w:r>
          </w:p>
        </w:tc>
        <w:tc>
          <w:tcPr>
            <w:tcW w:w="986" w:type="dxa"/>
          </w:tcPr>
          <w:p w14:paraId="634258C7" w14:textId="5EB23C17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Head Teacher</w:t>
            </w:r>
          </w:p>
        </w:tc>
        <w:tc>
          <w:tcPr>
            <w:tcW w:w="1276" w:type="dxa"/>
          </w:tcPr>
          <w:p w14:paraId="0354A39D" w14:textId="651F2663" w:rsidR="000F45F3" w:rsidRPr="00566563" w:rsidRDefault="000F45F3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Governing Board</w:t>
            </w:r>
          </w:p>
        </w:tc>
        <w:tc>
          <w:tcPr>
            <w:tcW w:w="1134" w:type="dxa"/>
          </w:tcPr>
          <w:p w14:paraId="61155EED" w14:textId="3EE401A6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01.01.2024</w:t>
            </w:r>
          </w:p>
        </w:tc>
        <w:tc>
          <w:tcPr>
            <w:tcW w:w="998" w:type="dxa"/>
          </w:tcPr>
          <w:p w14:paraId="0BE7A057" w14:textId="03B4F42E" w:rsidR="000F45F3" w:rsidRPr="003849BE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01.01.2024</w:t>
            </w:r>
          </w:p>
        </w:tc>
        <w:tc>
          <w:tcPr>
            <w:tcW w:w="1134" w:type="dxa"/>
          </w:tcPr>
          <w:p w14:paraId="4FFEE5D9" w14:textId="02B3D1F9" w:rsidR="000F45F3" w:rsidRPr="003849BE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N/A</w:t>
            </w:r>
          </w:p>
        </w:tc>
        <w:tc>
          <w:tcPr>
            <w:tcW w:w="1088" w:type="dxa"/>
          </w:tcPr>
          <w:p w14:paraId="00C4912C" w14:textId="40CE8D30" w:rsidR="000F45F3" w:rsidRPr="00A35F28" w:rsidRDefault="000F45F3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10020893" w14:textId="4BC2E89F" w:rsidR="000F45F3" w:rsidRPr="00A35F28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208" w:type="dxa"/>
          </w:tcPr>
          <w:p w14:paraId="390F9CBC" w14:textId="77777777" w:rsidR="000F45F3" w:rsidRPr="007F499A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31" w:type="dxa"/>
          </w:tcPr>
          <w:p w14:paraId="26FCB985" w14:textId="77777777" w:rsidR="000F45F3" w:rsidRPr="00274E7E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</w:p>
        </w:tc>
        <w:tc>
          <w:tcPr>
            <w:tcW w:w="1134" w:type="dxa"/>
          </w:tcPr>
          <w:p w14:paraId="4865DD9C" w14:textId="4C619172" w:rsidR="000F45F3" w:rsidRPr="00A24B85" w:rsidRDefault="00171708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  <w:r w:rsidR="000F45F3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</w:tr>
      <w:tr w:rsidR="000F45F3" w:rsidRPr="00FE7982" w14:paraId="42413738" w14:textId="77777777" w:rsidTr="000F45F3">
        <w:tc>
          <w:tcPr>
            <w:tcW w:w="2269" w:type="dxa"/>
          </w:tcPr>
          <w:p w14:paraId="72B4AB6C" w14:textId="5B239548" w:rsidR="000F45F3" w:rsidRPr="00566563" w:rsidRDefault="000F45F3" w:rsidP="005E557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Paul Adams</w:t>
            </w:r>
          </w:p>
        </w:tc>
        <w:tc>
          <w:tcPr>
            <w:tcW w:w="986" w:type="dxa"/>
          </w:tcPr>
          <w:p w14:paraId="18214021" w14:textId="6D673992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Parent </w:t>
            </w:r>
            <w:r w:rsidR="0038394C">
              <w:rPr>
                <w:rFonts w:asciiTheme="minorHAnsi" w:hAnsiTheme="minorHAnsi" w:cstheme="minorHAnsi"/>
                <w:sz w:val="18"/>
                <w:szCs w:val="18"/>
              </w:rPr>
              <w:t>Governor</w:t>
            </w:r>
          </w:p>
        </w:tc>
        <w:tc>
          <w:tcPr>
            <w:tcW w:w="1276" w:type="dxa"/>
          </w:tcPr>
          <w:p w14:paraId="4EA5E90F" w14:textId="15318512" w:rsidR="000F45F3" w:rsidRPr="00566563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Governing Board</w:t>
            </w:r>
          </w:p>
        </w:tc>
        <w:tc>
          <w:tcPr>
            <w:tcW w:w="1134" w:type="dxa"/>
          </w:tcPr>
          <w:p w14:paraId="4DEAD1B2" w14:textId="0C9ECF54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07.03.2022</w:t>
            </w:r>
          </w:p>
        </w:tc>
        <w:tc>
          <w:tcPr>
            <w:tcW w:w="998" w:type="dxa"/>
          </w:tcPr>
          <w:p w14:paraId="447B6D0F" w14:textId="78145EF2" w:rsidR="000F45F3" w:rsidRPr="003849BE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876ACC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</w:t>
            </w:r>
            <w:r w:rsidR="00876ACC"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.2022</w:t>
            </w:r>
          </w:p>
        </w:tc>
        <w:tc>
          <w:tcPr>
            <w:tcW w:w="1134" w:type="dxa"/>
          </w:tcPr>
          <w:p w14:paraId="4E13B8A8" w14:textId="732D0B0A" w:rsidR="000F45F3" w:rsidRPr="003849BE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06.03.2026</w:t>
            </w:r>
          </w:p>
        </w:tc>
        <w:tc>
          <w:tcPr>
            <w:tcW w:w="1088" w:type="dxa"/>
          </w:tcPr>
          <w:p w14:paraId="659FE78F" w14:textId="4C08A484" w:rsidR="000F45F3" w:rsidRPr="00A35F28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428353AF" w14:textId="683D1523" w:rsidR="000F45F3" w:rsidRPr="00A35F28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208" w:type="dxa"/>
          </w:tcPr>
          <w:p w14:paraId="432E2848" w14:textId="471AA340" w:rsidR="000F45F3" w:rsidRPr="007F499A" w:rsidRDefault="0055100F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Vice Chair of Governors</w:t>
            </w:r>
          </w:p>
        </w:tc>
        <w:tc>
          <w:tcPr>
            <w:tcW w:w="1531" w:type="dxa"/>
          </w:tcPr>
          <w:p w14:paraId="2FEF819C" w14:textId="77777777" w:rsidR="000F45F3" w:rsidRPr="001257EE" w:rsidRDefault="00F744A1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257EE">
              <w:rPr>
                <w:rFonts w:asciiTheme="minorHAnsi" w:hAnsiTheme="minorHAnsi" w:cstheme="minorHAnsi"/>
                <w:sz w:val="18"/>
                <w:szCs w:val="18"/>
              </w:rPr>
              <w:t>Pupil Premium</w:t>
            </w:r>
          </w:p>
          <w:p w14:paraId="5CCC257A" w14:textId="7AF20DD8" w:rsidR="00F744A1" w:rsidRPr="00274E7E" w:rsidRDefault="00F744A1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1257EE">
              <w:rPr>
                <w:rFonts w:asciiTheme="minorHAnsi" w:hAnsiTheme="minorHAnsi" w:cstheme="minorHAnsi"/>
                <w:sz w:val="18"/>
                <w:szCs w:val="18"/>
              </w:rPr>
              <w:t>Sport Premium</w:t>
            </w:r>
          </w:p>
        </w:tc>
        <w:tc>
          <w:tcPr>
            <w:tcW w:w="1134" w:type="dxa"/>
          </w:tcPr>
          <w:p w14:paraId="1EC69290" w14:textId="3F80CA10" w:rsidR="000F45F3" w:rsidRPr="00A24B85" w:rsidRDefault="00740235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0F45F3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</w:tr>
      <w:tr w:rsidR="000F45F3" w:rsidRPr="00FE7982" w14:paraId="1F04D5AF" w14:textId="77777777" w:rsidTr="000F45F3">
        <w:tc>
          <w:tcPr>
            <w:tcW w:w="2269" w:type="dxa"/>
          </w:tcPr>
          <w:p w14:paraId="5AF036B5" w14:textId="6C91E005" w:rsidR="000F45F3" w:rsidRPr="00566563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Simon Clarke</w:t>
            </w:r>
          </w:p>
        </w:tc>
        <w:tc>
          <w:tcPr>
            <w:tcW w:w="986" w:type="dxa"/>
          </w:tcPr>
          <w:p w14:paraId="4C6FB603" w14:textId="2762DB9E" w:rsidR="000F45F3" w:rsidRPr="00566563" w:rsidRDefault="001514EC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Local </w:t>
            </w:r>
            <w:r w:rsidR="0038394C">
              <w:rPr>
                <w:rFonts w:asciiTheme="minorHAnsi" w:hAnsiTheme="minorHAnsi" w:cstheme="minorHAnsi"/>
                <w:sz w:val="18"/>
                <w:szCs w:val="18"/>
              </w:rPr>
              <w:t>Governor</w:t>
            </w:r>
          </w:p>
        </w:tc>
        <w:tc>
          <w:tcPr>
            <w:tcW w:w="1276" w:type="dxa"/>
          </w:tcPr>
          <w:p w14:paraId="74A67F62" w14:textId="2855AC19" w:rsidR="000F45F3" w:rsidRPr="00566563" w:rsidRDefault="000F45F3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Members</w:t>
            </w:r>
          </w:p>
        </w:tc>
        <w:tc>
          <w:tcPr>
            <w:tcW w:w="1134" w:type="dxa"/>
          </w:tcPr>
          <w:p w14:paraId="3271BAD4" w14:textId="7F603AAB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11.01.2016</w:t>
            </w:r>
          </w:p>
        </w:tc>
        <w:tc>
          <w:tcPr>
            <w:tcW w:w="998" w:type="dxa"/>
          </w:tcPr>
          <w:p w14:paraId="501923F7" w14:textId="2A477872" w:rsidR="000F45F3" w:rsidRPr="003849BE" w:rsidRDefault="00876AC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A9333C">
              <w:rPr>
                <w:rFonts w:asciiTheme="minorHAnsi" w:hAnsiTheme="minorHAnsi" w:cstheme="minorHAnsi"/>
                <w:sz w:val="16"/>
                <w:szCs w:val="16"/>
              </w:rPr>
              <w:t>5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 w:rsidR="00A9333C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 w:rsidR="00A9333C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6F85A979" w14:textId="2D2E7EB3" w:rsidR="000F45F3" w:rsidRPr="003849BE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A9333C"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 w:rsidR="00A9333C">
              <w:rPr>
                <w:rFonts w:asciiTheme="minorHAnsi" w:hAnsiTheme="minorHAnsi" w:cstheme="minorHAnsi"/>
                <w:sz w:val="16"/>
                <w:szCs w:val="16"/>
              </w:rPr>
              <w:t>12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 w:rsidR="001F3C43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1088" w:type="dxa"/>
          </w:tcPr>
          <w:p w14:paraId="75C372A0" w14:textId="6DBA1185" w:rsidR="000F45F3" w:rsidRPr="00A35F28" w:rsidRDefault="000F45F3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66116513" w14:textId="1A25B298" w:rsidR="000F45F3" w:rsidRPr="00274E7E" w:rsidRDefault="000F45F3" w:rsidP="00E64CFD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208" w:type="dxa"/>
          </w:tcPr>
          <w:p w14:paraId="445F7AF8" w14:textId="64FBC807" w:rsidR="000F45F3" w:rsidRPr="007F499A" w:rsidRDefault="000F45F3" w:rsidP="007F499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31" w:type="dxa"/>
          </w:tcPr>
          <w:p w14:paraId="1DFD599B" w14:textId="195BADF5" w:rsidR="000F45F3" w:rsidRPr="00274E7E" w:rsidRDefault="002D49E6" w:rsidP="00390282">
            <w:pPr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2D49E6">
              <w:rPr>
                <w:rFonts w:asciiTheme="minorHAnsi" w:hAnsiTheme="minorHAnsi" w:cstheme="minorHAnsi"/>
                <w:sz w:val="18"/>
                <w:szCs w:val="18"/>
              </w:rPr>
              <w:t>Data Protection</w:t>
            </w:r>
          </w:p>
        </w:tc>
        <w:tc>
          <w:tcPr>
            <w:tcW w:w="1134" w:type="dxa"/>
          </w:tcPr>
          <w:p w14:paraId="1B635D29" w14:textId="22DC9318" w:rsidR="000F45F3" w:rsidRPr="00A24B85" w:rsidRDefault="00285414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0F45F3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</w:tr>
      <w:tr w:rsidR="000F45F3" w:rsidRPr="00FE7982" w14:paraId="6A1BA420" w14:textId="77777777" w:rsidTr="000F45F3">
        <w:tc>
          <w:tcPr>
            <w:tcW w:w="2269" w:type="dxa"/>
          </w:tcPr>
          <w:p w14:paraId="17866FC5" w14:textId="1CB727BE" w:rsidR="000F45F3" w:rsidRPr="00566563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Natalie Fox</w:t>
            </w:r>
          </w:p>
        </w:tc>
        <w:tc>
          <w:tcPr>
            <w:tcW w:w="986" w:type="dxa"/>
          </w:tcPr>
          <w:p w14:paraId="1B7AA033" w14:textId="46CD8885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Staff </w:t>
            </w:r>
            <w:r w:rsidR="0038394C">
              <w:rPr>
                <w:rFonts w:asciiTheme="minorHAnsi" w:hAnsiTheme="minorHAnsi" w:cstheme="minorHAnsi"/>
                <w:sz w:val="18"/>
                <w:szCs w:val="18"/>
              </w:rPr>
              <w:t>Governor</w:t>
            </w:r>
          </w:p>
        </w:tc>
        <w:tc>
          <w:tcPr>
            <w:tcW w:w="1276" w:type="dxa"/>
          </w:tcPr>
          <w:p w14:paraId="4A6090E1" w14:textId="6FC3BE05" w:rsidR="000F45F3" w:rsidRPr="00566563" w:rsidRDefault="000F45F3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</w:t>
            </w:r>
          </w:p>
        </w:tc>
        <w:tc>
          <w:tcPr>
            <w:tcW w:w="1134" w:type="dxa"/>
          </w:tcPr>
          <w:p w14:paraId="75A2E519" w14:textId="27018C93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06.10.2021</w:t>
            </w:r>
          </w:p>
        </w:tc>
        <w:tc>
          <w:tcPr>
            <w:tcW w:w="998" w:type="dxa"/>
          </w:tcPr>
          <w:p w14:paraId="053BD65D" w14:textId="6E520884" w:rsidR="000F45F3" w:rsidRPr="003849BE" w:rsidRDefault="001F3C4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04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639B5F03" w14:textId="33E0A56C" w:rsidR="000F45F3" w:rsidRPr="003849BE" w:rsidRDefault="00876ACC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10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.10.202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3 (R)</w:t>
            </w:r>
          </w:p>
        </w:tc>
        <w:tc>
          <w:tcPr>
            <w:tcW w:w="1088" w:type="dxa"/>
          </w:tcPr>
          <w:p w14:paraId="5A98DCE4" w14:textId="29259F49" w:rsidR="000F45F3" w:rsidRPr="00274E7E" w:rsidRDefault="000F45F3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355EF8C3" w14:textId="33412B24" w:rsidR="000F45F3" w:rsidRPr="00274E7E" w:rsidRDefault="000F45F3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208" w:type="dxa"/>
          </w:tcPr>
          <w:p w14:paraId="177A13D4" w14:textId="10EA6558" w:rsidR="000F45F3" w:rsidRPr="007F499A" w:rsidRDefault="000F45F3" w:rsidP="007F499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31" w:type="dxa"/>
          </w:tcPr>
          <w:p w14:paraId="41576E54" w14:textId="1FD0048E" w:rsidR="000F45F3" w:rsidRPr="00274E7E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</w:p>
        </w:tc>
        <w:tc>
          <w:tcPr>
            <w:tcW w:w="1134" w:type="dxa"/>
          </w:tcPr>
          <w:p w14:paraId="52305CD7" w14:textId="3CF41085" w:rsidR="000F45F3" w:rsidRPr="00A24B85" w:rsidRDefault="00285414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0F45F3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</w:tr>
      <w:tr w:rsidR="000F45F3" w:rsidRPr="00FE7982" w14:paraId="6D87FE8D" w14:textId="77777777" w:rsidTr="000F45F3">
        <w:tc>
          <w:tcPr>
            <w:tcW w:w="2269" w:type="dxa"/>
          </w:tcPr>
          <w:p w14:paraId="41745A22" w14:textId="052167BA" w:rsidR="000F45F3" w:rsidRPr="00566563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Tom Marshall</w:t>
            </w:r>
          </w:p>
        </w:tc>
        <w:tc>
          <w:tcPr>
            <w:tcW w:w="986" w:type="dxa"/>
          </w:tcPr>
          <w:p w14:paraId="27B2A385" w14:textId="48A89A9B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Staff </w:t>
            </w:r>
            <w:r w:rsidR="0038394C">
              <w:rPr>
                <w:rFonts w:asciiTheme="minorHAnsi" w:hAnsiTheme="minorHAnsi" w:cstheme="minorHAnsi"/>
                <w:sz w:val="18"/>
                <w:szCs w:val="18"/>
              </w:rPr>
              <w:t>Governor</w:t>
            </w:r>
          </w:p>
        </w:tc>
        <w:tc>
          <w:tcPr>
            <w:tcW w:w="1276" w:type="dxa"/>
          </w:tcPr>
          <w:p w14:paraId="0B37DEA4" w14:textId="17D00BE6" w:rsidR="000F45F3" w:rsidRPr="00566563" w:rsidRDefault="000F45F3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Staff</w:t>
            </w:r>
          </w:p>
        </w:tc>
        <w:tc>
          <w:tcPr>
            <w:tcW w:w="1134" w:type="dxa"/>
          </w:tcPr>
          <w:p w14:paraId="7964EB54" w14:textId="6B8D1E5C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13.09.2021</w:t>
            </w:r>
          </w:p>
        </w:tc>
        <w:tc>
          <w:tcPr>
            <w:tcW w:w="998" w:type="dxa"/>
          </w:tcPr>
          <w:p w14:paraId="2FA4E6BC" w14:textId="5627216C" w:rsidR="000F45F3" w:rsidRPr="003849BE" w:rsidRDefault="001F3C4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64347F74" w14:textId="0A841B13" w:rsidR="000F45F3" w:rsidRPr="003849BE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12.09.2025</w:t>
            </w:r>
          </w:p>
        </w:tc>
        <w:tc>
          <w:tcPr>
            <w:tcW w:w="1088" w:type="dxa"/>
          </w:tcPr>
          <w:p w14:paraId="4D0A7815" w14:textId="235C8B30" w:rsidR="000F45F3" w:rsidRPr="00274E7E" w:rsidRDefault="000F45F3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25AD8988" w14:textId="6620C736" w:rsidR="000F45F3" w:rsidRPr="00274E7E" w:rsidRDefault="000F45F3" w:rsidP="00474FE0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208" w:type="dxa"/>
          </w:tcPr>
          <w:p w14:paraId="0D820053" w14:textId="5DD22DE7" w:rsidR="000F45F3" w:rsidRPr="007F499A" w:rsidRDefault="000F45F3" w:rsidP="007F499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31" w:type="dxa"/>
          </w:tcPr>
          <w:p w14:paraId="4F53226E" w14:textId="5E1D4C48" w:rsidR="000F45F3" w:rsidRPr="00274E7E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</w:p>
        </w:tc>
        <w:tc>
          <w:tcPr>
            <w:tcW w:w="1134" w:type="dxa"/>
          </w:tcPr>
          <w:p w14:paraId="435CAB3B" w14:textId="43E1284A" w:rsidR="000F45F3" w:rsidRPr="00A24B85" w:rsidRDefault="00171708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0F45F3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</w:tr>
      <w:tr w:rsidR="000F45F3" w:rsidRPr="00FE7982" w14:paraId="7AA85A62" w14:textId="77777777" w:rsidTr="000F45F3">
        <w:tc>
          <w:tcPr>
            <w:tcW w:w="2269" w:type="dxa"/>
          </w:tcPr>
          <w:p w14:paraId="153D5080" w14:textId="78A14BEF" w:rsidR="000F45F3" w:rsidRPr="00566563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Nikki Meggett</w:t>
            </w:r>
          </w:p>
        </w:tc>
        <w:tc>
          <w:tcPr>
            <w:tcW w:w="986" w:type="dxa"/>
          </w:tcPr>
          <w:p w14:paraId="6C45F9EA" w14:textId="3162E83D" w:rsidR="000F45F3" w:rsidRPr="00566563" w:rsidRDefault="0038394C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 Governor</w:t>
            </w:r>
          </w:p>
        </w:tc>
        <w:tc>
          <w:tcPr>
            <w:tcW w:w="1276" w:type="dxa"/>
          </w:tcPr>
          <w:p w14:paraId="539187C8" w14:textId="158DB68F" w:rsidR="000F45F3" w:rsidRPr="00566563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Governing Board</w:t>
            </w:r>
          </w:p>
        </w:tc>
        <w:tc>
          <w:tcPr>
            <w:tcW w:w="1134" w:type="dxa"/>
          </w:tcPr>
          <w:p w14:paraId="1112F494" w14:textId="24720741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03.08.2016</w:t>
            </w:r>
          </w:p>
        </w:tc>
        <w:tc>
          <w:tcPr>
            <w:tcW w:w="998" w:type="dxa"/>
          </w:tcPr>
          <w:p w14:paraId="1F3D7AFB" w14:textId="385C030F" w:rsidR="000F45F3" w:rsidRPr="003849BE" w:rsidRDefault="00EF7D1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14A39EEA" w14:textId="166C40B8" w:rsidR="000F45F3" w:rsidRPr="003849BE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19.07.2026</w:t>
            </w:r>
          </w:p>
        </w:tc>
        <w:tc>
          <w:tcPr>
            <w:tcW w:w="1088" w:type="dxa"/>
          </w:tcPr>
          <w:p w14:paraId="64144588" w14:textId="305477D8" w:rsidR="000F45F3" w:rsidRPr="00274E7E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78BC5A07" w14:textId="1287593B" w:rsidR="000F45F3" w:rsidRPr="00274E7E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208" w:type="dxa"/>
          </w:tcPr>
          <w:p w14:paraId="6CD6C6C3" w14:textId="1713581C" w:rsidR="000F45F3" w:rsidRPr="007F499A" w:rsidRDefault="000F45F3" w:rsidP="007F499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31" w:type="dxa"/>
          </w:tcPr>
          <w:p w14:paraId="06940960" w14:textId="5C27F7F3" w:rsidR="000F45F3" w:rsidRPr="00274E7E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7F499A">
              <w:rPr>
                <w:rFonts w:asciiTheme="minorHAnsi" w:hAnsiTheme="minorHAnsi" w:cstheme="minorHAnsi"/>
                <w:sz w:val="18"/>
                <w:szCs w:val="18"/>
              </w:rPr>
              <w:t>SEND</w:t>
            </w:r>
          </w:p>
        </w:tc>
        <w:tc>
          <w:tcPr>
            <w:tcW w:w="1134" w:type="dxa"/>
          </w:tcPr>
          <w:p w14:paraId="783855F4" w14:textId="16AB9674" w:rsidR="000F45F3" w:rsidRPr="00A24B85" w:rsidRDefault="00285414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="000F45F3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</w:tr>
      <w:tr w:rsidR="000F45F3" w:rsidRPr="00FE7982" w14:paraId="1236666C" w14:textId="77777777" w:rsidTr="000F45F3">
        <w:tc>
          <w:tcPr>
            <w:tcW w:w="2269" w:type="dxa"/>
          </w:tcPr>
          <w:p w14:paraId="1007C76C" w14:textId="48A77061" w:rsidR="000F45F3" w:rsidRPr="00566563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Stephanie Skelton</w:t>
            </w:r>
          </w:p>
        </w:tc>
        <w:tc>
          <w:tcPr>
            <w:tcW w:w="986" w:type="dxa"/>
          </w:tcPr>
          <w:p w14:paraId="157A36DB" w14:textId="4C19D880" w:rsidR="000F45F3" w:rsidRPr="00566563" w:rsidRDefault="001514EC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Co-Opted </w:t>
            </w:r>
            <w:r w:rsidR="0038394C">
              <w:rPr>
                <w:rFonts w:asciiTheme="minorHAnsi" w:hAnsiTheme="minorHAnsi" w:cstheme="minorHAnsi"/>
                <w:sz w:val="18"/>
                <w:szCs w:val="18"/>
              </w:rPr>
              <w:t>Governor</w:t>
            </w:r>
          </w:p>
        </w:tc>
        <w:tc>
          <w:tcPr>
            <w:tcW w:w="1276" w:type="dxa"/>
          </w:tcPr>
          <w:p w14:paraId="0C972104" w14:textId="333A78DF" w:rsidR="000F45F3" w:rsidRPr="00566563" w:rsidRDefault="000F45F3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Governing Board</w:t>
            </w:r>
          </w:p>
        </w:tc>
        <w:tc>
          <w:tcPr>
            <w:tcW w:w="1134" w:type="dxa"/>
          </w:tcPr>
          <w:p w14:paraId="1CDA4570" w14:textId="42CA2B27" w:rsidR="000F45F3" w:rsidRPr="0056656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17.05.2021</w:t>
            </w:r>
          </w:p>
        </w:tc>
        <w:tc>
          <w:tcPr>
            <w:tcW w:w="998" w:type="dxa"/>
          </w:tcPr>
          <w:p w14:paraId="7CA688E4" w14:textId="76297AF6" w:rsidR="000F45F3" w:rsidRPr="003849BE" w:rsidRDefault="00EF7D1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1BDE7D4E" w14:textId="4E87C5E0" w:rsidR="000F45F3" w:rsidRPr="003849BE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16.05.2025</w:t>
            </w:r>
          </w:p>
        </w:tc>
        <w:tc>
          <w:tcPr>
            <w:tcW w:w="1088" w:type="dxa"/>
          </w:tcPr>
          <w:p w14:paraId="4179D128" w14:textId="489AC884" w:rsidR="000F45F3" w:rsidRPr="00274E7E" w:rsidRDefault="000F45F3" w:rsidP="00F20352">
            <w:pPr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7959D1BB" w14:textId="078F3BC1" w:rsidR="000F45F3" w:rsidRPr="00274E7E" w:rsidRDefault="000F45F3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208" w:type="dxa"/>
          </w:tcPr>
          <w:p w14:paraId="05CFE9D9" w14:textId="78FBD1DD" w:rsidR="000F45F3" w:rsidRPr="007F499A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31" w:type="dxa"/>
          </w:tcPr>
          <w:p w14:paraId="144AE780" w14:textId="679C8DEF" w:rsidR="000F45F3" w:rsidRPr="00274E7E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Health and Safety</w:t>
            </w:r>
          </w:p>
        </w:tc>
        <w:tc>
          <w:tcPr>
            <w:tcW w:w="1134" w:type="dxa"/>
          </w:tcPr>
          <w:p w14:paraId="189FDFC9" w14:textId="5D82FE56" w:rsidR="000F45F3" w:rsidRPr="00A24B85" w:rsidRDefault="00164B86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  <w:r w:rsidR="000F45F3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</w:tr>
      <w:tr w:rsidR="000F45F3" w:rsidRPr="00FE7982" w14:paraId="02DB9001" w14:textId="77777777" w:rsidTr="000F45F3">
        <w:tc>
          <w:tcPr>
            <w:tcW w:w="2269" w:type="dxa"/>
          </w:tcPr>
          <w:p w14:paraId="147B5B91" w14:textId="1BD194C9" w:rsidR="000F45F3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Julie Vitoria</w:t>
            </w:r>
          </w:p>
        </w:tc>
        <w:tc>
          <w:tcPr>
            <w:tcW w:w="986" w:type="dxa"/>
          </w:tcPr>
          <w:p w14:paraId="5B74750F" w14:textId="6F2D1E26" w:rsidR="000F45F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Parent </w:t>
            </w:r>
            <w:r w:rsidR="0038394C">
              <w:rPr>
                <w:rFonts w:asciiTheme="minorHAnsi" w:hAnsiTheme="minorHAnsi" w:cstheme="minorHAnsi"/>
                <w:sz w:val="18"/>
                <w:szCs w:val="18"/>
              </w:rPr>
              <w:t>Governor</w:t>
            </w:r>
          </w:p>
        </w:tc>
        <w:tc>
          <w:tcPr>
            <w:tcW w:w="1276" w:type="dxa"/>
          </w:tcPr>
          <w:p w14:paraId="1DBBA0CF" w14:textId="02EF166A" w:rsidR="000F45F3" w:rsidRDefault="000F45F3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Governing Board</w:t>
            </w:r>
          </w:p>
        </w:tc>
        <w:tc>
          <w:tcPr>
            <w:tcW w:w="1134" w:type="dxa"/>
          </w:tcPr>
          <w:p w14:paraId="4214EF4E" w14:textId="0DDF2CDD" w:rsidR="000F45F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07.03.2022</w:t>
            </w:r>
          </w:p>
        </w:tc>
        <w:tc>
          <w:tcPr>
            <w:tcW w:w="998" w:type="dxa"/>
          </w:tcPr>
          <w:p w14:paraId="382D4F77" w14:textId="7EE03592" w:rsidR="000F45F3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</w:t>
            </w:r>
            <w:r w:rsidR="00EF7D13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.0</w:t>
            </w:r>
            <w:r w:rsidR="00EF7D13"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 w:rsidR="00EF7D13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3D4E50B0" w14:textId="39E8E2DC" w:rsidR="000F45F3" w:rsidRDefault="00EF7D1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20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.0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5</w:t>
            </w:r>
            <w:r w:rsidR="000F45F3">
              <w:rPr>
                <w:rFonts w:asciiTheme="minorHAnsi" w:hAnsiTheme="minorHAnsi" w:cstheme="minorHAnsi"/>
                <w:sz w:val="16"/>
                <w:szCs w:val="16"/>
              </w:rPr>
              <w:t>.202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4 (R)</w:t>
            </w:r>
          </w:p>
        </w:tc>
        <w:tc>
          <w:tcPr>
            <w:tcW w:w="1088" w:type="dxa"/>
          </w:tcPr>
          <w:p w14:paraId="007A3C38" w14:textId="750B551A" w:rsidR="000F45F3" w:rsidRPr="00274E7E" w:rsidRDefault="000F45F3" w:rsidP="00F20352">
            <w:pPr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6C64E05F" w14:textId="1CF41FD3" w:rsidR="000F45F3" w:rsidRPr="00274E7E" w:rsidRDefault="000F45F3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208" w:type="dxa"/>
          </w:tcPr>
          <w:p w14:paraId="750086E8" w14:textId="77777777" w:rsidR="000F45F3" w:rsidRPr="00390282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31" w:type="dxa"/>
          </w:tcPr>
          <w:p w14:paraId="30447B54" w14:textId="00B86EA7" w:rsidR="000F45F3" w:rsidRPr="00390282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390282">
              <w:rPr>
                <w:rFonts w:asciiTheme="minorHAnsi" w:hAnsiTheme="minorHAnsi" w:cstheme="minorHAnsi"/>
                <w:sz w:val="18"/>
                <w:szCs w:val="18"/>
              </w:rPr>
              <w:t>Staff Wellbeing</w:t>
            </w:r>
          </w:p>
        </w:tc>
        <w:tc>
          <w:tcPr>
            <w:tcW w:w="1134" w:type="dxa"/>
          </w:tcPr>
          <w:p w14:paraId="4E3C0188" w14:textId="04AD56E8" w:rsidR="000F45F3" w:rsidRPr="00A24B85" w:rsidRDefault="00164B86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0F45F3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="003B26B2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</w:tr>
      <w:tr w:rsidR="000F45F3" w:rsidRPr="00FE7982" w14:paraId="01755C6D" w14:textId="77777777" w:rsidTr="000F45F3">
        <w:tc>
          <w:tcPr>
            <w:tcW w:w="2269" w:type="dxa"/>
          </w:tcPr>
          <w:p w14:paraId="6CB66FBB" w14:textId="2CCA7401" w:rsidR="000F45F3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Elizabeth Hopkins</w:t>
            </w:r>
          </w:p>
        </w:tc>
        <w:tc>
          <w:tcPr>
            <w:tcW w:w="986" w:type="dxa"/>
          </w:tcPr>
          <w:p w14:paraId="2DE94428" w14:textId="3AD66ED7" w:rsidR="000F45F3" w:rsidRDefault="0038394C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Co-Opted Governor</w:t>
            </w:r>
          </w:p>
        </w:tc>
        <w:tc>
          <w:tcPr>
            <w:tcW w:w="1276" w:type="dxa"/>
          </w:tcPr>
          <w:p w14:paraId="68E889AC" w14:textId="6645C86D" w:rsidR="000F45F3" w:rsidRDefault="000F45F3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Members</w:t>
            </w:r>
          </w:p>
        </w:tc>
        <w:tc>
          <w:tcPr>
            <w:tcW w:w="1134" w:type="dxa"/>
          </w:tcPr>
          <w:p w14:paraId="3BF66ED7" w14:textId="51E49A73" w:rsidR="000F45F3" w:rsidRDefault="000F45F3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01.09.2011</w:t>
            </w:r>
          </w:p>
        </w:tc>
        <w:tc>
          <w:tcPr>
            <w:tcW w:w="998" w:type="dxa"/>
          </w:tcPr>
          <w:p w14:paraId="78070266" w14:textId="3C8980D9" w:rsidR="000F45F3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30.0</w:t>
            </w:r>
            <w:r w:rsidR="009B5850">
              <w:rPr>
                <w:rFonts w:asciiTheme="minorHAnsi" w:hAnsiTheme="minorHAnsi" w:cstheme="minorHAnsi"/>
                <w:sz w:val="16"/>
                <w:szCs w:val="16"/>
              </w:rPr>
              <w:t>9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.20</w:t>
            </w:r>
            <w:r w:rsidR="009B5850">
              <w:rPr>
                <w:rFonts w:asciiTheme="minorHAnsi" w:hAnsiTheme="minorHAnsi" w:cstheme="minorHAnsi"/>
                <w:sz w:val="16"/>
                <w:szCs w:val="16"/>
              </w:rPr>
              <w:t>23</w:t>
            </w:r>
          </w:p>
        </w:tc>
        <w:tc>
          <w:tcPr>
            <w:tcW w:w="1134" w:type="dxa"/>
          </w:tcPr>
          <w:p w14:paraId="3FF3EA28" w14:textId="0F594962" w:rsidR="000F45F3" w:rsidRDefault="000F45F3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29.08.202</w:t>
            </w:r>
            <w:r w:rsidR="001D6139">
              <w:rPr>
                <w:rFonts w:asciiTheme="minorHAnsi" w:hAnsiTheme="minorHAnsi" w:cstheme="minorHAnsi"/>
                <w:sz w:val="16"/>
                <w:szCs w:val="16"/>
              </w:rPr>
              <w:t>7</w:t>
            </w:r>
          </w:p>
        </w:tc>
        <w:tc>
          <w:tcPr>
            <w:tcW w:w="1088" w:type="dxa"/>
          </w:tcPr>
          <w:p w14:paraId="0B6AD7FA" w14:textId="2229D1D4" w:rsidR="000F45F3" w:rsidRPr="00274E7E" w:rsidRDefault="000F45F3" w:rsidP="00F20352">
            <w:pPr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1CEC4453" w14:textId="6D982103" w:rsidR="000F45F3" w:rsidRPr="00274E7E" w:rsidRDefault="000F45F3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 w:rsidRPr="00A35F28"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208" w:type="dxa"/>
          </w:tcPr>
          <w:p w14:paraId="2F05E7F7" w14:textId="72ACDD1B" w:rsidR="000F45F3" w:rsidRPr="007F499A" w:rsidRDefault="000F45F3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31" w:type="dxa"/>
          </w:tcPr>
          <w:p w14:paraId="2A708595" w14:textId="5B5141A4" w:rsidR="000F45F3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0A0B0F8" w14:textId="08B1DDDD" w:rsidR="000F45F3" w:rsidRPr="00274E7E" w:rsidRDefault="000F45F3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red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Attendance</w:t>
            </w:r>
          </w:p>
        </w:tc>
        <w:tc>
          <w:tcPr>
            <w:tcW w:w="1134" w:type="dxa"/>
          </w:tcPr>
          <w:p w14:paraId="7FB1E372" w14:textId="7FECD9C0" w:rsidR="000F45F3" w:rsidRPr="00A24B85" w:rsidRDefault="00EE2496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0F45F3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</w:tr>
      <w:tr w:rsidR="00C31FFA" w:rsidRPr="00FE7982" w14:paraId="0B60B51B" w14:textId="77777777" w:rsidTr="000F45F3">
        <w:tc>
          <w:tcPr>
            <w:tcW w:w="2269" w:type="dxa"/>
          </w:tcPr>
          <w:p w14:paraId="57336EF7" w14:textId="033038C6" w:rsidR="00C31FFA" w:rsidRDefault="00C31FFA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Sam Betts</w:t>
            </w:r>
          </w:p>
        </w:tc>
        <w:tc>
          <w:tcPr>
            <w:tcW w:w="986" w:type="dxa"/>
          </w:tcPr>
          <w:p w14:paraId="6B34CB83" w14:textId="403F0DD2" w:rsidR="00C31FFA" w:rsidRDefault="00C31FFA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Head Teacher</w:t>
            </w:r>
          </w:p>
        </w:tc>
        <w:tc>
          <w:tcPr>
            <w:tcW w:w="1276" w:type="dxa"/>
          </w:tcPr>
          <w:p w14:paraId="63705793" w14:textId="18C23B4A" w:rsidR="00C31FFA" w:rsidRDefault="00C31FFA" w:rsidP="0056656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Governing Board</w:t>
            </w:r>
          </w:p>
        </w:tc>
        <w:tc>
          <w:tcPr>
            <w:tcW w:w="1134" w:type="dxa"/>
          </w:tcPr>
          <w:p w14:paraId="67DC8D53" w14:textId="2CC8FE03" w:rsidR="00C31FFA" w:rsidRDefault="00C31FFA" w:rsidP="00A46F1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01.09.2023</w:t>
            </w:r>
          </w:p>
        </w:tc>
        <w:tc>
          <w:tcPr>
            <w:tcW w:w="998" w:type="dxa"/>
          </w:tcPr>
          <w:p w14:paraId="13268AB6" w14:textId="6607AB5E" w:rsidR="00C31FFA" w:rsidRDefault="00C31FFA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01.09.2023</w:t>
            </w:r>
          </w:p>
        </w:tc>
        <w:tc>
          <w:tcPr>
            <w:tcW w:w="1134" w:type="dxa"/>
          </w:tcPr>
          <w:p w14:paraId="48A42EA0" w14:textId="42026686" w:rsidR="00C31FFA" w:rsidRDefault="00C31FFA" w:rsidP="00A46F1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31.12.2023</w:t>
            </w:r>
          </w:p>
        </w:tc>
        <w:tc>
          <w:tcPr>
            <w:tcW w:w="1088" w:type="dxa"/>
          </w:tcPr>
          <w:p w14:paraId="5D9D870A" w14:textId="0FEC0FD6" w:rsidR="00C31FFA" w:rsidRPr="00A35F28" w:rsidRDefault="001115DE" w:rsidP="00F2035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418" w:type="dxa"/>
          </w:tcPr>
          <w:p w14:paraId="7F527F71" w14:textId="0C991F80" w:rsidR="00C31FFA" w:rsidRPr="00A35F28" w:rsidRDefault="001115DE" w:rsidP="00AC41D8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None</w:t>
            </w:r>
          </w:p>
        </w:tc>
        <w:tc>
          <w:tcPr>
            <w:tcW w:w="1208" w:type="dxa"/>
          </w:tcPr>
          <w:p w14:paraId="1AF01913" w14:textId="77777777" w:rsidR="00C31FFA" w:rsidRPr="007F499A" w:rsidRDefault="00C31FFA" w:rsidP="00E64CF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531" w:type="dxa"/>
          </w:tcPr>
          <w:p w14:paraId="07FEADAC" w14:textId="77777777" w:rsidR="00C31FFA" w:rsidRDefault="00C31FFA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05942B3" w14:textId="72201938" w:rsidR="00C31FFA" w:rsidRDefault="001115DE" w:rsidP="005E557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2/2</w:t>
            </w:r>
          </w:p>
        </w:tc>
      </w:tr>
    </w:tbl>
    <w:p w14:paraId="4C03E9F7" w14:textId="77777777" w:rsidR="00641161" w:rsidRDefault="00641161" w:rsidP="00641161">
      <w:pPr>
        <w:rPr>
          <w:rFonts w:ascii="Arial" w:hAnsi="Arial" w:cs="Arial"/>
          <w:b/>
        </w:rPr>
      </w:pPr>
    </w:p>
    <w:p w14:paraId="4D33936E" w14:textId="5FC5CAB8" w:rsidR="00641161" w:rsidRPr="00641161" w:rsidRDefault="00641161" w:rsidP="00641161">
      <w:pPr>
        <w:rPr>
          <w:rFonts w:asciiTheme="minorHAnsi" w:hAnsiTheme="minorHAnsi" w:cstheme="minorHAnsi"/>
          <w:b/>
          <w:sz w:val="18"/>
          <w:szCs w:val="18"/>
        </w:rPr>
      </w:pPr>
      <w:r w:rsidRPr="00641161">
        <w:rPr>
          <w:rFonts w:asciiTheme="minorHAnsi" w:hAnsiTheme="minorHAnsi" w:cstheme="minorHAnsi"/>
          <w:b/>
          <w:sz w:val="18"/>
          <w:szCs w:val="18"/>
        </w:rPr>
        <w:t xml:space="preserve">Clerk to Governors </w:t>
      </w:r>
      <w:r w:rsidR="002F4727">
        <w:rPr>
          <w:rFonts w:asciiTheme="minorHAnsi" w:hAnsiTheme="minorHAnsi" w:cstheme="minorHAnsi"/>
          <w:b/>
          <w:sz w:val="18"/>
          <w:szCs w:val="18"/>
        </w:rPr>
        <w:t xml:space="preserve">– Ben Butch </w:t>
      </w:r>
      <w:r w:rsidR="00AE66D0">
        <w:rPr>
          <w:rFonts w:asciiTheme="minorHAnsi" w:hAnsiTheme="minorHAnsi" w:cstheme="minorHAnsi"/>
          <w:b/>
          <w:sz w:val="18"/>
          <w:szCs w:val="18"/>
        </w:rPr>
        <w:t>21</w:t>
      </w:r>
      <w:r w:rsidR="002F4727">
        <w:rPr>
          <w:rFonts w:asciiTheme="minorHAnsi" w:hAnsiTheme="minorHAnsi" w:cstheme="minorHAnsi"/>
          <w:b/>
          <w:sz w:val="18"/>
          <w:szCs w:val="18"/>
        </w:rPr>
        <w:t>.</w:t>
      </w:r>
      <w:r w:rsidR="0038394C">
        <w:rPr>
          <w:rFonts w:asciiTheme="minorHAnsi" w:hAnsiTheme="minorHAnsi" w:cstheme="minorHAnsi"/>
          <w:b/>
          <w:sz w:val="18"/>
          <w:szCs w:val="18"/>
        </w:rPr>
        <w:t>03</w:t>
      </w:r>
      <w:r w:rsidR="002F4727">
        <w:rPr>
          <w:rFonts w:asciiTheme="minorHAnsi" w:hAnsiTheme="minorHAnsi" w:cstheme="minorHAnsi"/>
          <w:b/>
          <w:sz w:val="18"/>
          <w:szCs w:val="18"/>
        </w:rPr>
        <w:t>.2022</w:t>
      </w:r>
    </w:p>
    <w:p w14:paraId="5DC68689" w14:textId="1742E717" w:rsidR="008F6739" w:rsidRDefault="008F6739"/>
    <w:sectPr w:rsidR="008F6739" w:rsidSect="00566563">
      <w:pgSz w:w="16838" w:h="11906" w:orient="landscape"/>
      <w:pgMar w:top="568" w:right="111" w:bottom="284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E2A99"/>
    <w:multiLevelType w:val="hybridMultilevel"/>
    <w:tmpl w:val="CB3C6E62"/>
    <w:lvl w:ilvl="0" w:tplc="1C8687B0">
      <w:numFmt w:val="bullet"/>
      <w:lvlText w:val="-"/>
      <w:lvlJc w:val="left"/>
      <w:pPr>
        <w:ind w:left="39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 w15:restartNumberingAfterBreak="0">
    <w:nsid w:val="165D2CC6"/>
    <w:multiLevelType w:val="hybridMultilevel"/>
    <w:tmpl w:val="4CB07DFC"/>
    <w:lvl w:ilvl="0" w:tplc="E93C4C16">
      <w:start w:val="1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453C4BEA"/>
    <w:multiLevelType w:val="hybridMultilevel"/>
    <w:tmpl w:val="2DE87E72"/>
    <w:lvl w:ilvl="0" w:tplc="0428BE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5B04B6"/>
    <w:multiLevelType w:val="hybridMultilevel"/>
    <w:tmpl w:val="670C919A"/>
    <w:lvl w:ilvl="0" w:tplc="1BBC5B98">
      <w:numFmt w:val="bullet"/>
      <w:lvlText w:val="-"/>
      <w:lvlJc w:val="left"/>
      <w:pPr>
        <w:ind w:left="405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464080608">
    <w:abstractNumId w:val="0"/>
  </w:num>
  <w:num w:numId="2" w16cid:durableId="1625043230">
    <w:abstractNumId w:val="2"/>
  </w:num>
  <w:num w:numId="3" w16cid:durableId="1241795809">
    <w:abstractNumId w:val="1"/>
  </w:num>
  <w:num w:numId="4" w16cid:durableId="20406177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811"/>
    <w:rsid w:val="00012499"/>
    <w:rsid w:val="00027D35"/>
    <w:rsid w:val="000A5A47"/>
    <w:rsid w:val="000F45F3"/>
    <w:rsid w:val="001115DE"/>
    <w:rsid w:val="001257EE"/>
    <w:rsid w:val="001514EC"/>
    <w:rsid w:val="00164B86"/>
    <w:rsid w:val="00165D9D"/>
    <w:rsid w:val="00171708"/>
    <w:rsid w:val="001D6139"/>
    <w:rsid w:val="001F3C43"/>
    <w:rsid w:val="00203027"/>
    <w:rsid w:val="00251979"/>
    <w:rsid w:val="00274E7E"/>
    <w:rsid w:val="00285414"/>
    <w:rsid w:val="00297341"/>
    <w:rsid w:val="002D49E6"/>
    <w:rsid w:val="002F4727"/>
    <w:rsid w:val="00352628"/>
    <w:rsid w:val="0038394C"/>
    <w:rsid w:val="003849BE"/>
    <w:rsid w:val="00390282"/>
    <w:rsid w:val="003B26B2"/>
    <w:rsid w:val="00411A0D"/>
    <w:rsid w:val="00441B61"/>
    <w:rsid w:val="004E1242"/>
    <w:rsid w:val="004E790E"/>
    <w:rsid w:val="00510DB9"/>
    <w:rsid w:val="0055100F"/>
    <w:rsid w:val="0055540A"/>
    <w:rsid w:val="00566563"/>
    <w:rsid w:val="005A2082"/>
    <w:rsid w:val="005A42F5"/>
    <w:rsid w:val="005E557B"/>
    <w:rsid w:val="00641161"/>
    <w:rsid w:val="006A2811"/>
    <w:rsid w:val="006A4E45"/>
    <w:rsid w:val="006E320F"/>
    <w:rsid w:val="006F0932"/>
    <w:rsid w:val="00740235"/>
    <w:rsid w:val="007F499A"/>
    <w:rsid w:val="007F6A4F"/>
    <w:rsid w:val="00851142"/>
    <w:rsid w:val="00864A54"/>
    <w:rsid w:val="00870EC1"/>
    <w:rsid w:val="00876ACC"/>
    <w:rsid w:val="008F6739"/>
    <w:rsid w:val="0093409C"/>
    <w:rsid w:val="00940F81"/>
    <w:rsid w:val="009B5850"/>
    <w:rsid w:val="009E3190"/>
    <w:rsid w:val="00A24B85"/>
    <w:rsid w:val="00A35F28"/>
    <w:rsid w:val="00A9333C"/>
    <w:rsid w:val="00A95515"/>
    <w:rsid w:val="00AA1131"/>
    <w:rsid w:val="00AC41D8"/>
    <w:rsid w:val="00AE66D0"/>
    <w:rsid w:val="00B45C31"/>
    <w:rsid w:val="00B82B9C"/>
    <w:rsid w:val="00BB30A4"/>
    <w:rsid w:val="00C03EB6"/>
    <w:rsid w:val="00C152DA"/>
    <w:rsid w:val="00C31FFA"/>
    <w:rsid w:val="00C413A9"/>
    <w:rsid w:val="00C54800"/>
    <w:rsid w:val="00C57991"/>
    <w:rsid w:val="00C87857"/>
    <w:rsid w:val="00C913DA"/>
    <w:rsid w:val="00D577B3"/>
    <w:rsid w:val="00E656A8"/>
    <w:rsid w:val="00ED3D2B"/>
    <w:rsid w:val="00EE2496"/>
    <w:rsid w:val="00EE2C5E"/>
    <w:rsid w:val="00EF7D13"/>
    <w:rsid w:val="00F20352"/>
    <w:rsid w:val="00F744A1"/>
    <w:rsid w:val="00F7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08881"/>
  <w15:docId w15:val="{9D4D34B1-EE5D-4A61-B279-7D64FADB1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8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6A2811"/>
    <w:pPr>
      <w:spacing w:before="120" w:after="120"/>
    </w:pPr>
    <w:rPr>
      <w:b/>
      <w:bCs/>
    </w:rPr>
  </w:style>
  <w:style w:type="character" w:styleId="SubtleEmphasis">
    <w:name w:val="Subtle Emphasis"/>
    <w:basedOn w:val="DefaultParagraphFont"/>
    <w:uiPriority w:val="19"/>
    <w:qFormat/>
    <w:rsid w:val="006A2811"/>
    <w:rPr>
      <w:i/>
      <w:iCs/>
      <w:color w:val="808080"/>
    </w:rPr>
  </w:style>
  <w:style w:type="paragraph" w:styleId="ListParagraph">
    <w:name w:val="List Paragraph"/>
    <w:basedOn w:val="Normal"/>
    <w:uiPriority w:val="34"/>
    <w:qFormat/>
    <w:rsid w:val="006A28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98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8e50c7-a1be-4aec-8df7-baa315ce1bb8" xsi:nil="true"/>
    <lcf76f155ced4ddcb4097134ff3c332f xmlns="72f22fec-3b3a-4819-8ef6-374f392eec4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1A7618CFBCC64A974E38DEA67EC105" ma:contentTypeVersion="12" ma:contentTypeDescription="Create a new document." ma:contentTypeScope="" ma:versionID="7cb790a6dd5efff3f1deb2a465ceecfb">
  <xsd:schema xmlns:xsd="http://www.w3.org/2001/XMLSchema" xmlns:xs="http://www.w3.org/2001/XMLSchema" xmlns:p="http://schemas.microsoft.com/office/2006/metadata/properties" xmlns:ns2="72f22fec-3b3a-4819-8ef6-374f392eec4d" xmlns:ns3="0a8e50c7-a1be-4aec-8df7-baa315ce1bb8" targetNamespace="http://schemas.microsoft.com/office/2006/metadata/properties" ma:root="true" ma:fieldsID="7ff3a9cfde86aa7ddfc0b94aaf6e54e0" ns2:_="" ns3:_="">
    <xsd:import namespace="72f22fec-3b3a-4819-8ef6-374f392eec4d"/>
    <xsd:import namespace="0a8e50c7-a1be-4aec-8df7-baa315ce1b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f22fec-3b3a-4819-8ef6-374f392eec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c673a2a-d5e0-4858-ab22-c7b93c95df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8e50c7-a1be-4aec-8df7-baa315ce1bb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906fe62-cbfb-4632-8ca1-ee25e4896e00}" ma:internalName="TaxCatchAll" ma:showField="CatchAllData" ma:web="0a8e50c7-a1be-4aec-8df7-baa315ce1b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7438C0-1327-4A77-950A-C0513EB0DA52}">
  <ds:schemaRefs>
    <ds:schemaRef ds:uri="http://schemas.microsoft.com/office/2006/metadata/properties"/>
    <ds:schemaRef ds:uri="http://schemas.microsoft.com/office/infopath/2007/PartnerControls"/>
    <ds:schemaRef ds:uri="8b3a7ccf-0520-41bc-b2a9-4c9c714188af"/>
    <ds:schemaRef ds:uri="fd26821a-345c-450c-81b2-608dae25cafa"/>
  </ds:schemaRefs>
</ds:datastoreItem>
</file>

<file path=customXml/itemProps2.xml><?xml version="1.0" encoding="utf-8"?>
<ds:datastoreItem xmlns:ds="http://schemas.openxmlformats.org/officeDocument/2006/customXml" ds:itemID="{38A1192C-B519-45CE-8E76-94ACB111B2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849B04-766F-44EA-8FCB-081B05F9F1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Lincolnshire County Council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Trotter</dc:creator>
  <cp:lastModifiedBy>Ben Butch</cp:lastModifiedBy>
  <cp:revision>2</cp:revision>
  <dcterms:created xsi:type="dcterms:W3CDTF">2024-08-06T08:17:00Z</dcterms:created>
  <dcterms:modified xsi:type="dcterms:W3CDTF">2024-08-06T08:17:00Z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0x010100031A7618CFBCC64A974E38DEA67EC105</vt:lpwstr>
  </property>
</Properties>
</file>